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град Гулянци, улица „Васил Левски” № 32, тел: </w:t>
      </w:r>
      <w:r w:rsidR="00214266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0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E5511A" w:rsidRPr="00E5511A" w:rsidRDefault="00E5511A" w:rsidP="008629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14876.500.580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с.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Гиген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31F97" w:rsidRPr="00125059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3155/16.12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Пламен Тодоров Стефанов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закупуване на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25059"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ПИ 14876.500.580 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Плевен, община Гулянци, с. Гиген, м. ЛИВАДА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125059" w:rsidRPr="00125059">
        <w:t xml:space="preserve"> </w:t>
      </w:r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 </w:t>
      </w:r>
      <w:proofErr w:type="spellStart"/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125059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802 кв. м, стар номер 500580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1402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28.08.2024 г., вписан под № 38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том 1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2, дело № 2249/2024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рег. 3086 от 03.09.2024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имота от 12.01.2026 г. е 66.2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от </w:t>
      </w:r>
      <w:r w:rsidR="00807028" w:rsidRPr="008070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685.00</w:t>
      </w:r>
      <w:r w:rsidR="002F3A2D" w:rsidRPr="008070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04577" w:rsidRPr="003045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="002F3A2D" w:rsidRPr="008070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(шестстотин осемдесет и пет евро).</w:t>
      </w:r>
    </w:p>
    <w:p w:rsidR="00931F97" w:rsidRDefault="00931F97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Горепосочения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имот е включен в Програмата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</w:t>
      </w:r>
      <w:r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управление и разпореждане с имоти - общинска собственост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2026 г.</w:t>
      </w:r>
    </w:p>
    <w:p w:rsidR="00FA0CAA" w:rsidRPr="004A3EFC" w:rsidRDefault="00125059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вх. №9400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155(2)/12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.01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 общинска администрация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постъпило </w:t>
      </w:r>
      <w:r w:rsidR="00FA0CAA" w:rsidRPr="003A3A6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положително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становище от г-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жа Верка Тонова– Кмет на с. Гиген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дажбата на поземления имот</w:t>
      </w:r>
      <w:r w:rsidR="00FA0CAA"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</w:t>
      </w:r>
      <w:bookmarkStart w:id="0" w:name="_GoBack"/>
      <w:bookmarkEnd w:id="0"/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 ал. 4 и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5B7195" w:rsidP="008C3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Поземлен имот </w:t>
      </w:r>
      <w:r w:rsidR="00CD0A9B" w:rsidRPr="0012505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14876.500.580 </w:t>
      </w:r>
      <w:r w:rsidR="00CD0A9B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област Плевен, община Гулянци, с. Гиген, м. ЛИВАДА</w:t>
      </w:r>
      <w:r w:rsidR="00CD0A9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CD0A9B" w:rsidRPr="00125059">
        <w:t xml:space="preserve"> </w:t>
      </w:r>
      <w:r w:rsidR="00CD0A9B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 </w:t>
      </w:r>
      <w:proofErr w:type="spellStart"/>
      <w:r w:rsidR="00CD0A9B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CD0A9B" w:rsidRPr="001250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Нива, площ 802 кв. м, стар номер 500580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="00CD0A9B" w:rsidRPr="00CD0A9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№1402Ч от 28.08.2024 г., вписан под № 38, том 12, дело № </w:t>
      </w:r>
      <w:r w:rsidR="00CD0A9B" w:rsidRPr="00CD0A9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2249/2024 г., рег. 3086 от 03.09.2024 г., в С</w:t>
      </w:r>
      <w:r w:rsidR="00495B3D">
        <w:rPr>
          <w:rFonts w:ascii="Times New Roman" w:eastAsia="Times New Roman" w:hAnsi="Times New Roman" w:cs="Times New Roman"/>
          <w:sz w:val="24"/>
          <w:szCs w:val="24"/>
          <w:lang w:val="bg-BG"/>
        </w:rPr>
        <w:t>лужба по вписванията гр.Никопол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0A177E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0A177E" w:rsidRPr="000A1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685.00 евро (шестстотин осемдесет и пет евро).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извършва в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евро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50.00 €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97.79 лв.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5639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5639E7" w:rsidP="00581BAA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вх.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№9400-3155/16.12.2025 г. от Пламен Тодоров Стефанов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Акт за частна общинска собственост 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№1402Ч от 28.08.2024 г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.,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</w:t>
      </w:r>
      <w:r w:rsid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780-05.01.2026 г. на ПИ 14876.500.580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91984" w:rsidRPr="002F3A2D" w:rsidRDefault="00D91984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Удостоверение за данъчна оценка на ПИ 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14876.500.580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Default="002F3A2D" w:rsidP="00581BAA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ПИ </w:t>
      </w:r>
      <w:r w:rsidR="00581BAA" w:rsidRPr="00581B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14876.500.580</w:t>
      </w:r>
      <w:r w:rsidR="003045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304577" w:rsidRPr="002F3A2D" w:rsidRDefault="00304577" w:rsidP="0030457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Pr="003045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тановище от г-жа Верка Тонова– Кмет на с. Гиген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3F5E" w:rsidRPr="00723745" w:rsidRDefault="00581BAA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5639E7" w:rsidRDefault="005639E7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A177E" w:rsidRDefault="000A177E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0A177E" w:rsidSect="005639E7">
          <w:headerReference w:type="default" r:id="rId10"/>
          <w:footerReference w:type="default" r:id="rId11"/>
          <w:pgSz w:w="12240" w:h="15840"/>
          <w:pgMar w:top="567" w:right="1417" w:bottom="709" w:left="1417" w:header="720" w:footer="720" w:gutter="0"/>
          <w:cols w:space="720"/>
        </w:sect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sectPr w:rsidR="005639E7" w:rsidSect="000A177E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r w:rsidR="005639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</w:t>
      </w: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УОС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0A177E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0A177E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Съгласувал:</w:t>
      </w: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304577" w:rsidRDefault="0030457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304577" w:rsidSect="000A177E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sectPr w:rsidR="005639E7" w:rsidRPr="003E5094" w:rsidSect="005639E7">
      <w:type w:val="continuous"/>
      <w:pgSz w:w="12240" w:h="15840"/>
      <w:pgMar w:top="56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54" w:rsidRDefault="003C0A54" w:rsidP="00067759">
      <w:pPr>
        <w:spacing w:after="0" w:line="240" w:lineRule="auto"/>
      </w:pPr>
      <w:r>
        <w:separator/>
      </w:r>
    </w:p>
  </w:endnote>
  <w:endnote w:type="continuationSeparator" w:id="0">
    <w:p w:rsidR="003C0A54" w:rsidRDefault="003C0A54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193052E" wp14:editId="403A9326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54" w:rsidRDefault="003C0A54" w:rsidP="00067759">
      <w:pPr>
        <w:spacing w:after="0" w:line="240" w:lineRule="auto"/>
      </w:pPr>
      <w:r>
        <w:separator/>
      </w:r>
    </w:p>
  </w:footnote>
  <w:footnote w:type="continuationSeparator" w:id="0">
    <w:p w:rsidR="003C0A54" w:rsidRDefault="003C0A54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69035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212E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212E4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1AA7"/>
    <w:rsid w:val="00093555"/>
    <w:rsid w:val="000A177E"/>
    <w:rsid w:val="000D3C32"/>
    <w:rsid w:val="000F1D1F"/>
    <w:rsid w:val="00124E14"/>
    <w:rsid w:val="00125059"/>
    <w:rsid w:val="00134C1D"/>
    <w:rsid w:val="00147723"/>
    <w:rsid w:val="00154C56"/>
    <w:rsid w:val="00166A14"/>
    <w:rsid w:val="00184452"/>
    <w:rsid w:val="001B1E8D"/>
    <w:rsid w:val="001B2B14"/>
    <w:rsid w:val="001C012E"/>
    <w:rsid w:val="001D73E2"/>
    <w:rsid w:val="001D75D0"/>
    <w:rsid w:val="001F35E2"/>
    <w:rsid w:val="00200B70"/>
    <w:rsid w:val="00214266"/>
    <w:rsid w:val="002153B3"/>
    <w:rsid w:val="00274C86"/>
    <w:rsid w:val="00276450"/>
    <w:rsid w:val="00283DBB"/>
    <w:rsid w:val="00292483"/>
    <w:rsid w:val="00293456"/>
    <w:rsid w:val="002B0641"/>
    <w:rsid w:val="002B4F78"/>
    <w:rsid w:val="002B7835"/>
    <w:rsid w:val="002C3B18"/>
    <w:rsid w:val="002D7958"/>
    <w:rsid w:val="002E12D0"/>
    <w:rsid w:val="002F3A2D"/>
    <w:rsid w:val="00304577"/>
    <w:rsid w:val="00324BE8"/>
    <w:rsid w:val="00337EE8"/>
    <w:rsid w:val="003405AA"/>
    <w:rsid w:val="003635A8"/>
    <w:rsid w:val="003674B0"/>
    <w:rsid w:val="00371CCE"/>
    <w:rsid w:val="00380307"/>
    <w:rsid w:val="00381864"/>
    <w:rsid w:val="0039659E"/>
    <w:rsid w:val="003A3A6E"/>
    <w:rsid w:val="003B29D1"/>
    <w:rsid w:val="003B2E60"/>
    <w:rsid w:val="003C0A54"/>
    <w:rsid w:val="003C503A"/>
    <w:rsid w:val="003D0EB2"/>
    <w:rsid w:val="003E5094"/>
    <w:rsid w:val="003E612D"/>
    <w:rsid w:val="004062E0"/>
    <w:rsid w:val="00421AFF"/>
    <w:rsid w:val="00423849"/>
    <w:rsid w:val="00430108"/>
    <w:rsid w:val="00430E7C"/>
    <w:rsid w:val="00495B3D"/>
    <w:rsid w:val="004A3EFC"/>
    <w:rsid w:val="004B0B93"/>
    <w:rsid w:val="004B2404"/>
    <w:rsid w:val="004C1CC3"/>
    <w:rsid w:val="004C45DC"/>
    <w:rsid w:val="004C6BFE"/>
    <w:rsid w:val="004D0543"/>
    <w:rsid w:val="004D7A19"/>
    <w:rsid w:val="004E6E66"/>
    <w:rsid w:val="00531655"/>
    <w:rsid w:val="00535B00"/>
    <w:rsid w:val="00535DE1"/>
    <w:rsid w:val="00545F23"/>
    <w:rsid w:val="005639E7"/>
    <w:rsid w:val="0057570F"/>
    <w:rsid w:val="00581BAA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712C3D"/>
    <w:rsid w:val="00723745"/>
    <w:rsid w:val="00725D4F"/>
    <w:rsid w:val="00735CED"/>
    <w:rsid w:val="00741BAD"/>
    <w:rsid w:val="00755FF5"/>
    <w:rsid w:val="0078083D"/>
    <w:rsid w:val="007A3406"/>
    <w:rsid w:val="007B4273"/>
    <w:rsid w:val="007C1577"/>
    <w:rsid w:val="007D146E"/>
    <w:rsid w:val="007E31BC"/>
    <w:rsid w:val="007F7E65"/>
    <w:rsid w:val="00807028"/>
    <w:rsid w:val="008212E4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31F97"/>
    <w:rsid w:val="009541AB"/>
    <w:rsid w:val="00965126"/>
    <w:rsid w:val="0099412B"/>
    <w:rsid w:val="0099732A"/>
    <w:rsid w:val="009A5EEE"/>
    <w:rsid w:val="009B12D5"/>
    <w:rsid w:val="009F6EA6"/>
    <w:rsid w:val="00A13F5E"/>
    <w:rsid w:val="00A23637"/>
    <w:rsid w:val="00A6539B"/>
    <w:rsid w:val="00A801F6"/>
    <w:rsid w:val="00A96657"/>
    <w:rsid w:val="00AA59F6"/>
    <w:rsid w:val="00AB4742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B0ACF"/>
    <w:rsid w:val="00CD0251"/>
    <w:rsid w:val="00CD0A9B"/>
    <w:rsid w:val="00CE5C02"/>
    <w:rsid w:val="00D028DB"/>
    <w:rsid w:val="00D14EC4"/>
    <w:rsid w:val="00D17855"/>
    <w:rsid w:val="00D2230E"/>
    <w:rsid w:val="00D23F5D"/>
    <w:rsid w:val="00D322E6"/>
    <w:rsid w:val="00D55AD1"/>
    <w:rsid w:val="00D5711B"/>
    <w:rsid w:val="00D66DD7"/>
    <w:rsid w:val="00D73761"/>
    <w:rsid w:val="00D7541B"/>
    <w:rsid w:val="00D91984"/>
    <w:rsid w:val="00DB05C1"/>
    <w:rsid w:val="00DB577A"/>
    <w:rsid w:val="00DC5856"/>
    <w:rsid w:val="00DD1F7E"/>
    <w:rsid w:val="00DF31ED"/>
    <w:rsid w:val="00E22AC6"/>
    <w:rsid w:val="00E334CE"/>
    <w:rsid w:val="00E46FD0"/>
    <w:rsid w:val="00E5511A"/>
    <w:rsid w:val="00E62272"/>
    <w:rsid w:val="00E74088"/>
    <w:rsid w:val="00E76DA4"/>
    <w:rsid w:val="00E849F6"/>
    <w:rsid w:val="00E84BA1"/>
    <w:rsid w:val="00EB1D86"/>
    <w:rsid w:val="00EB51F1"/>
    <w:rsid w:val="00ED3E65"/>
    <w:rsid w:val="00ED4D57"/>
    <w:rsid w:val="00EF03DB"/>
    <w:rsid w:val="00F27DB4"/>
    <w:rsid w:val="00F36EF9"/>
    <w:rsid w:val="00F53E7F"/>
    <w:rsid w:val="00F70817"/>
    <w:rsid w:val="00F74258"/>
    <w:rsid w:val="00FA0CAA"/>
    <w:rsid w:val="00FA55D4"/>
    <w:rsid w:val="00FB2F70"/>
    <w:rsid w:val="00FC38E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cp:lastPrinted>2026-02-13T11:12:00Z</cp:lastPrinted>
  <dcterms:created xsi:type="dcterms:W3CDTF">2016-02-18T11:19:00Z</dcterms:created>
  <dcterms:modified xsi:type="dcterms:W3CDTF">2026-02-13T11:12:00Z</dcterms:modified>
</cp:coreProperties>
</file>